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Владивосток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18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Миняйло В.В.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Миняйло В.В.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690080, г Владивосток, ул. Борисенко 76, кв. 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650103909036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40802810750000036750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ДАЛЬНЕВОСТОЧНЫЙ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30101810600000000608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040813608</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320253600038691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690005, г Владивосток, ул. Старцева 57/1, кв. 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(423) 202-88-21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Миняйло Владислав Владимирович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18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475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рыбопереработки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18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18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18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