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Владивосток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6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Миняйло В.В.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Миняйло В.В.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690080, г Владивосток, ул. Борисенко 76, кв. 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650103909036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40802810750000036750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ДАЛЬНЕВОСТОЧНЫЙ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30101810600000000608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040813608</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320253600038691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690005, г Владивосток, ул. Старцева 57/1, кв. 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(423) 202-88-21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Миняйло Владислав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6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рыбопереработки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6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6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6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Миняйло Владислав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